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803D" w14:textId="77777777" w:rsidR="00AD4227" w:rsidRDefault="00A83026">
      <w:pPr>
        <w:rPr>
          <w:sz w:val="26"/>
          <w:szCs w:val="26"/>
        </w:rPr>
      </w:pPr>
      <w:r w:rsidRPr="004D3996">
        <w:rPr>
          <w:rFonts w:hint="eastAsia"/>
          <w:sz w:val="26"/>
          <w:szCs w:val="26"/>
        </w:rPr>
        <w:t>取</w:t>
      </w:r>
      <w:r w:rsidR="004D3996" w:rsidRPr="004D3996">
        <w:rPr>
          <w:rFonts w:hint="eastAsia"/>
          <w:sz w:val="26"/>
          <w:szCs w:val="26"/>
        </w:rPr>
        <w:t xml:space="preserve">　</w:t>
      </w:r>
      <w:r w:rsidRPr="004D3996">
        <w:rPr>
          <w:rFonts w:hint="eastAsia"/>
          <w:sz w:val="26"/>
          <w:szCs w:val="26"/>
        </w:rPr>
        <w:t>引</w:t>
      </w:r>
      <w:r w:rsidR="004D3996" w:rsidRPr="004D3996">
        <w:rPr>
          <w:rFonts w:hint="eastAsia"/>
          <w:sz w:val="26"/>
          <w:szCs w:val="26"/>
        </w:rPr>
        <w:t xml:space="preserve">　</w:t>
      </w:r>
      <w:r w:rsidRPr="004D3996">
        <w:rPr>
          <w:rFonts w:hint="eastAsia"/>
          <w:sz w:val="26"/>
          <w:szCs w:val="26"/>
        </w:rPr>
        <w:t>実</w:t>
      </w:r>
      <w:r w:rsidR="004D3996" w:rsidRPr="004D3996">
        <w:rPr>
          <w:rFonts w:hint="eastAsia"/>
          <w:sz w:val="26"/>
          <w:szCs w:val="26"/>
        </w:rPr>
        <w:t xml:space="preserve">　</w:t>
      </w:r>
      <w:r w:rsidRPr="004D3996">
        <w:rPr>
          <w:rFonts w:hint="eastAsia"/>
          <w:sz w:val="26"/>
          <w:szCs w:val="26"/>
        </w:rPr>
        <w:t>績</w:t>
      </w:r>
    </w:p>
    <w:p w14:paraId="0B79AB56" w14:textId="77777777" w:rsidR="009024A8" w:rsidRPr="004D3996" w:rsidRDefault="009024A8">
      <w:pPr>
        <w:rPr>
          <w:sz w:val="26"/>
          <w:szCs w:val="26"/>
        </w:rPr>
      </w:pPr>
    </w:p>
    <w:tbl>
      <w:tblPr>
        <w:tblStyle w:val="a3"/>
        <w:tblW w:w="0" w:type="auto"/>
        <w:tblLook w:val="04A0" w:firstRow="1" w:lastRow="0" w:firstColumn="1" w:lastColumn="0" w:noHBand="0" w:noVBand="1"/>
      </w:tblPr>
      <w:tblGrid>
        <w:gridCol w:w="3142"/>
        <w:gridCol w:w="1784"/>
        <w:gridCol w:w="1784"/>
        <w:gridCol w:w="1784"/>
      </w:tblGrid>
      <w:tr w:rsidR="00A83026" w:rsidRPr="009024A8" w14:paraId="7309B966" w14:textId="77777777" w:rsidTr="004D3996">
        <w:tc>
          <w:tcPr>
            <w:tcW w:w="3227" w:type="dxa"/>
            <w:vAlign w:val="center"/>
          </w:tcPr>
          <w:p w14:paraId="55AEA96E" w14:textId="77777777" w:rsidR="00A83026" w:rsidRPr="009024A8" w:rsidRDefault="00A83026" w:rsidP="004D3996">
            <w:pPr>
              <w:jc w:val="center"/>
              <w:rPr>
                <w:sz w:val="23"/>
                <w:szCs w:val="23"/>
              </w:rPr>
            </w:pPr>
            <w:r w:rsidRPr="009024A8">
              <w:rPr>
                <w:rFonts w:hint="eastAsia"/>
                <w:sz w:val="23"/>
                <w:szCs w:val="23"/>
              </w:rPr>
              <w:t>業務名</w:t>
            </w:r>
          </w:p>
        </w:tc>
        <w:tc>
          <w:tcPr>
            <w:tcW w:w="1825" w:type="dxa"/>
            <w:vAlign w:val="center"/>
          </w:tcPr>
          <w:p w14:paraId="28A6BABA" w14:textId="77777777" w:rsidR="00A83026" w:rsidRPr="009024A8" w:rsidRDefault="00A83026" w:rsidP="004D3996">
            <w:pPr>
              <w:jc w:val="center"/>
              <w:rPr>
                <w:sz w:val="23"/>
                <w:szCs w:val="23"/>
              </w:rPr>
            </w:pPr>
            <w:r w:rsidRPr="009024A8">
              <w:rPr>
                <w:rFonts w:hint="eastAsia"/>
                <w:sz w:val="23"/>
                <w:szCs w:val="23"/>
              </w:rPr>
              <w:t>発注者</w:t>
            </w:r>
          </w:p>
        </w:tc>
        <w:tc>
          <w:tcPr>
            <w:tcW w:w="1825" w:type="dxa"/>
            <w:vAlign w:val="center"/>
          </w:tcPr>
          <w:p w14:paraId="1F563C47" w14:textId="77777777" w:rsidR="00A83026" w:rsidRPr="009024A8" w:rsidRDefault="00A83026" w:rsidP="004D3996">
            <w:pPr>
              <w:jc w:val="center"/>
              <w:rPr>
                <w:sz w:val="23"/>
                <w:szCs w:val="23"/>
              </w:rPr>
            </w:pPr>
            <w:r w:rsidRPr="009024A8">
              <w:rPr>
                <w:rFonts w:hint="eastAsia"/>
                <w:sz w:val="23"/>
                <w:szCs w:val="23"/>
              </w:rPr>
              <w:t>契約金額</w:t>
            </w:r>
          </w:p>
        </w:tc>
        <w:tc>
          <w:tcPr>
            <w:tcW w:w="1825" w:type="dxa"/>
            <w:vAlign w:val="center"/>
          </w:tcPr>
          <w:p w14:paraId="4A5326F1" w14:textId="77777777" w:rsidR="00A83026" w:rsidRPr="009024A8" w:rsidRDefault="00A83026" w:rsidP="004D3996">
            <w:pPr>
              <w:jc w:val="center"/>
              <w:rPr>
                <w:sz w:val="23"/>
                <w:szCs w:val="23"/>
              </w:rPr>
            </w:pPr>
            <w:r w:rsidRPr="009024A8">
              <w:rPr>
                <w:rFonts w:hint="eastAsia"/>
                <w:sz w:val="23"/>
                <w:szCs w:val="23"/>
              </w:rPr>
              <w:t>契約期間</w:t>
            </w:r>
          </w:p>
        </w:tc>
      </w:tr>
      <w:tr w:rsidR="00A83026" w14:paraId="5F03F1F5" w14:textId="77777777" w:rsidTr="004D3996">
        <w:trPr>
          <w:trHeight w:val="873"/>
        </w:trPr>
        <w:tc>
          <w:tcPr>
            <w:tcW w:w="3227" w:type="dxa"/>
            <w:vAlign w:val="center"/>
          </w:tcPr>
          <w:p w14:paraId="571A73B1" w14:textId="77777777" w:rsidR="00A83026" w:rsidRDefault="00A83026" w:rsidP="004D3996"/>
        </w:tc>
        <w:tc>
          <w:tcPr>
            <w:tcW w:w="1825" w:type="dxa"/>
            <w:vAlign w:val="center"/>
          </w:tcPr>
          <w:p w14:paraId="2CD52E09" w14:textId="77777777" w:rsidR="00A83026" w:rsidRDefault="00A83026" w:rsidP="004D3996"/>
        </w:tc>
        <w:tc>
          <w:tcPr>
            <w:tcW w:w="1825" w:type="dxa"/>
            <w:vAlign w:val="center"/>
          </w:tcPr>
          <w:p w14:paraId="0953D5DB" w14:textId="77777777" w:rsidR="00A83026" w:rsidRDefault="00A83026" w:rsidP="004D3996"/>
        </w:tc>
        <w:tc>
          <w:tcPr>
            <w:tcW w:w="1825" w:type="dxa"/>
            <w:vAlign w:val="center"/>
          </w:tcPr>
          <w:p w14:paraId="703FEA14" w14:textId="77777777" w:rsidR="00A83026" w:rsidRDefault="00A83026" w:rsidP="004D3996"/>
        </w:tc>
      </w:tr>
      <w:tr w:rsidR="00A83026" w14:paraId="32055777" w14:textId="77777777" w:rsidTr="004D3996">
        <w:trPr>
          <w:trHeight w:val="873"/>
        </w:trPr>
        <w:tc>
          <w:tcPr>
            <w:tcW w:w="3227" w:type="dxa"/>
            <w:vAlign w:val="center"/>
          </w:tcPr>
          <w:p w14:paraId="35662509" w14:textId="77777777" w:rsidR="00A83026" w:rsidRDefault="00A83026" w:rsidP="004D3996"/>
        </w:tc>
        <w:tc>
          <w:tcPr>
            <w:tcW w:w="1825" w:type="dxa"/>
            <w:vAlign w:val="center"/>
          </w:tcPr>
          <w:p w14:paraId="2AA7ACBA" w14:textId="77777777" w:rsidR="00A83026" w:rsidRDefault="00A83026" w:rsidP="004D3996"/>
        </w:tc>
        <w:tc>
          <w:tcPr>
            <w:tcW w:w="1825" w:type="dxa"/>
            <w:vAlign w:val="center"/>
          </w:tcPr>
          <w:p w14:paraId="7D9A28F8" w14:textId="77777777" w:rsidR="00A83026" w:rsidRDefault="00A83026" w:rsidP="004D3996"/>
        </w:tc>
        <w:tc>
          <w:tcPr>
            <w:tcW w:w="1825" w:type="dxa"/>
            <w:vAlign w:val="center"/>
          </w:tcPr>
          <w:p w14:paraId="1E22A449" w14:textId="77777777" w:rsidR="00A83026" w:rsidRDefault="00A83026" w:rsidP="004D3996"/>
        </w:tc>
      </w:tr>
      <w:tr w:rsidR="00A83026" w14:paraId="1767D4C9" w14:textId="77777777" w:rsidTr="004D3996">
        <w:trPr>
          <w:trHeight w:val="873"/>
        </w:trPr>
        <w:tc>
          <w:tcPr>
            <w:tcW w:w="3227" w:type="dxa"/>
            <w:vAlign w:val="center"/>
          </w:tcPr>
          <w:p w14:paraId="11F94CFF" w14:textId="77777777" w:rsidR="00A83026" w:rsidRDefault="00A83026" w:rsidP="004D3996"/>
        </w:tc>
        <w:tc>
          <w:tcPr>
            <w:tcW w:w="1825" w:type="dxa"/>
            <w:vAlign w:val="center"/>
          </w:tcPr>
          <w:p w14:paraId="240B812B" w14:textId="77777777" w:rsidR="00A83026" w:rsidRDefault="00A83026" w:rsidP="004D3996"/>
        </w:tc>
        <w:tc>
          <w:tcPr>
            <w:tcW w:w="1825" w:type="dxa"/>
            <w:vAlign w:val="center"/>
          </w:tcPr>
          <w:p w14:paraId="686720BE" w14:textId="77777777" w:rsidR="00A83026" w:rsidRDefault="00A83026" w:rsidP="004D3996"/>
        </w:tc>
        <w:tc>
          <w:tcPr>
            <w:tcW w:w="1825" w:type="dxa"/>
            <w:vAlign w:val="center"/>
          </w:tcPr>
          <w:p w14:paraId="575FF5DC" w14:textId="77777777" w:rsidR="00A83026" w:rsidRDefault="00A83026" w:rsidP="004D3996"/>
        </w:tc>
      </w:tr>
      <w:tr w:rsidR="00A83026" w14:paraId="2D945602" w14:textId="77777777" w:rsidTr="004D3996">
        <w:trPr>
          <w:trHeight w:val="873"/>
        </w:trPr>
        <w:tc>
          <w:tcPr>
            <w:tcW w:w="3227" w:type="dxa"/>
            <w:vAlign w:val="center"/>
          </w:tcPr>
          <w:p w14:paraId="055AF106" w14:textId="77777777" w:rsidR="00A83026" w:rsidRDefault="00A83026" w:rsidP="004D3996"/>
        </w:tc>
        <w:tc>
          <w:tcPr>
            <w:tcW w:w="1825" w:type="dxa"/>
            <w:vAlign w:val="center"/>
          </w:tcPr>
          <w:p w14:paraId="0CDD2A08" w14:textId="77777777" w:rsidR="00A83026" w:rsidRDefault="00A83026" w:rsidP="004D3996"/>
        </w:tc>
        <w:tc>
          <w:tcPr>
            <w:tcW w:w="1825" w:type="dxa"/>
            <w:vAlign w:val="center"/>
          </w:tcPr>
          <w:p w14:paraId="1BA226E3" w14:textId="77777777" w:rsidR="00A83026" w:rsidRDefault="00A83026" w:rsidP="004D3996"/>
        </w:tc>
        <w:tc>
          <w:tcPr>
            <w:tcW w:w="1825" w:type="dxa"/>
            <w:vAlign w:val="center"/>
          </w:tcPr>
          <w:p w14:paraId="36BA8BDC" w14:textId="77777777" w:rsidR="00A83026" w:rsidRDefault="00A83026" w:rsidP="004D3996"/>
        </w:tc>
      </w:tr>
      <w:tr w:rsidR="00A83026" w14:paraId="2E7A38FC" w14:textId="77777777" w:rsidTr="004D3996">
        <w:trPr>
          <w:trHeight w:val="873"/>
        </w:trPr>
        <w:tc>
          <w:tcPr>
            <w:tcW w:w="3227" w:type="dxa"/>
            <w:vAlign w:val="center"/>
          </w:tcPr>
          <w:p w14:paraId="2EB45176" w14:textId="77777777" w:rsidR="00A83026" w:rsidRDefault="00A83026" w:rsidP="004D3996"/>
        </w:tc>
        <w:tc>
          <w:tcPr>
            <w:tcW w:w="1825" w:type="dxa"/>
            <w:vAlign w:val="center"/>
          </w:tcPr>
          <w:p w14:paraId="56A5E153" w14:textId="77777777" w:rsidR="00A83026" w:rsidRDefault="00A83026" w:rsidP="004D3996"/>
        </w:tc>
        <w:tc>
          <w:tcPr>
            <w:tcW w:w="1825" w:type="dxa"/>
            <w:vAlign w:val="center"/>
          </w:tcPr>
          <w:p w14:paraId="34C2159A" w14:textId="77777777" w:rsidR="00A83026" w:rsidRDefault="00A83026" w:rsidP="004D3996"/>
        </w:tc>
        <w:tc>
          <w:tcPr>
            <w:tcW w:w="1825" w:type="dxa"/>
            <w:vAlign w:val="center"/>
          </w:tcPr>
          <w:p w14:paraId="14C396BB" w14:textId="77777777" w:rsidR="00A83026" w:rsidRDefault="00A83026" w:rsidP="004D3996"/>
        </w:tc>
      </w:tr>
      <w:tr w:rsidR="00A83026" w14:paraId="67F6BA1E" w14:textId="77777777" w:rsidTr="004D3996">
        <w:trPr>
          <w:trHeight w:val="873"/>
        </w:trPr>
        <w:tc>
          <w:tcPr>
            <w:tcW w:w="3227" w:type="dxa"/>
            <w:vAlign w:val="center"/>
          </w:tcPr>
          <w:p w14:paraId="21E8E61A" w14:textId="77777777" w:rsidR="00A83026" w:rsidRDefault="00A83026" w:rsidP="004D3996"/>
        </w:tc>
        <w:tc>
          <w:tcPr>
            <w:tcW w:w="1825" w:type="dxa"/>
            <w:vAlign w:val="center"/>
          </w:tcPr>
          <w:p w14:paraId="7ED04304" w14:textId="77777777" w:rsidR="00A83026" w:rsidRDefault="00A83026" w:rsidP="004D3996"/>
        </w:tc>
        <w:tc>
          <w:tcPr>
            <w:tcW w:w="1825" w:type="dxa"/>
            <w:vAlign w:val="center"/>
          </w:tcPr>
          <w:p w14:paraId="16A7ECE9" w14:textId="77777777" w:rsidR="00A83026" w:rsidRDefault="00A83026" w:rsidP="004D3996"/>
        </w:tc>
        <w:tc>
          <w:tcPr>
            <w:tcW w:w="1825" w:type="dxa"/>
            <w:vAlign w:val="center"/>
          </w:tcPr>
          <w:p w14:paraId="4338753F" w14:textId="77777777" w:rsidR="00A83026" w:rsidRDefault="00A83026" w:rsidP="004D3996"/>
        </w:tc>
      </w:tr>
      <w:tr w:rsidR="00A83026" w14:paraId="738C90F7" w14:textId="77777777" w:rsidTr="004D3996">
        <w:trPr>
          <w:trHeight w:val="873"/>
        </w:trPr>
        <w:tc>
          <w:tcPr>
            <w:tcW w:w="3227" w:type="dxa"/>
            <w:vAlign w:val="center"/>
          </w:tcPr>
          <w:p w14:paraId="7F4EEEA1" w14:textId="77777777" w:rsidR="00A83026" w:rsidRDefault="00A83026" w:rsidP="004D3996"/>
        </w:tc>
        <w:tc>
          <w:tcPr>
            <w:tcW w:w="1825" w:type="dxa"/>
            <w:vAlign w:val="center"/>
          </w:tcPr>
          <w:p w14:paraId="12259F9C" w14:textId="77777777" w:rsidR="00A83026" w:rsidRDefault="00A83026" w:rsidP="004D3996"/>
        </w:tc>
        <w:tc>
          <w:tcPr>
            <w:tcW w:w="1825" w:type="dxa"/>
            <w:vAlign w:val="center"/>
          </w:tcPr>
          <w:p w14:paraId="4868E6BC" w14:textId="77777777" w:rsidR="00A83026" w:rsidRDefault="00A83026" w:rsidP="004D3996"/>
        </w:tc>
        <w:tc>
          <w:tcPr>
            <w:tcW w:w="1825" w:type="dxa"/>
            <w:vAlign w:val="center"/>
          </w:tcPr>
          <w:p w14:paraId="7B688393" w14:textId="77777777" w:rsidR="00A83026" w:rsidRDefault="00A83026" w:rsidP="004D3996"/>
        </w:tc>
      </w:tr>
      <w:tr w:rsidR="00A83026" w14:paraId="42DE9EFE" w14:textId="77777777" w:rsidTr="004D3996">
        <w:trPr>
          <w:trHeight w:val="873"/>
        </w:trPr>
        <w:tc>
          <w:tcPr>
            <w:tcW w:w="3227" w:type="dxa"/>
            <w:vAlign w:val="center"/>
          </w:tcPr>
          <w:p w14:paraId="72A24997" w14:textId="77777777" w:rsidR="00A83026" w:rsidRDefault="00A83026" w:rsidP="004D3996"/>
        </w:tc>
        <w:tc>
          <w:tcPr>
            <w:tcW w:w="1825" w:type="dxa"/>
            <w:vAlign w:val="center"/>
          </w:tcPr>
          <w:p w14:paraId="56EE1B6B" w14:textId="77777777" w:rsidR="00A83026" w:rsidRDefault="00A83026" w:rsidP="004D3996"/>
        </w:tc>
        <w:tc>
          <w:tcPr>
            <w:tcW w:w="1825" w:type="dxa"/>
            <w:vAlign w:val="center"/>
          </w:tcPr>
          <w:p w14:paraId="079EB190" w14:textId="77777777" w:rsidR="00A83026" w:rsidRDefault="00A83026" w:rsidP="004D3996"/>
        </w:tc>
        <w:tc>
          <w:tcPr>
            <w:tcW w:w="1825" w:type="dxa"/>
            <w:vAlign w:val="center"/>
          </w:tcPr>
          <w:p w14:paraId="6E0EA50C" w14:textId="77777777" w:rsidR="00A83026" w:rsidRDefault="00A83026" w:rsidP="004D3996"/>
        </w:tc>
      </w:tr>
      <w:tr w:rsidR="00A83026" w14:paraId="40DA3CA4" w14:textId="77777777" w:rsidTr="004D3996">
        <w:trPr>
          <w:trHeight w:val="873"/>
        </w:trPr>
        <w:tc>
          <w:tcPr>
            <w:tcW w:w="3227" w:type="dxa"/>
            <w:vAlign w:val="center"/>
          </w:tcPr>
          <w:p w14:paraId="718643D2" w14:textId="77777777" w:rsidR="00A83026" w:rsidRDefault="00A83026" w:rsidP="004D3996"/>
        </w:tc>
        <w:tc>
          <w:tcPr>
            <w:tcW w:w="1825" w:type="dxa"/>
            <w:vAlign w:val="center"/>
          </w:tcPr>
          <w:p w14:paraId="46E4CF6B" w14:textId="77777777" w:rsidR="00A83026" w:rsidRDefault="00A83026" w:rsidP="004D3996"/>
        </w:tc>
        <w:tc>
          <w:tcPr>
            <w:tcW w:w="1825" w:type="dxa"/>
            <w:vAlign w:val="center"/>
          </w:tcPr>
          <w:p w14:paraId="52F606B9" w14:textId="77777777" w:rsidR="00A83026" w:rsidRDefault="00A83026" w:rsidP="004D3996"/>
        </w:tc>
        <w:tc>
          <w:tcPr>
            <w:tcW w:w="1825" w:type="dxa"/>
            <w:vAlign w:val="center"/>
          </w:tcPr>
          <w:p w14:paraId="436CD2A8" w14:textId="77777777" w:rsidR="00A83026" w:rsidRDefault="00A83026" w:rsidP="004D3996"/>
        </w:tc>
      </w:tr>
    </w:tbl>
    <w:p w14:paraId="0F552F9B" w14:textId="77777777" w:rsidR="00A83026" w:rsidRPr="009024A8" w:rsidRDefault="00A83026">
      <w:pPr>
        <w:rPr>
          <w:sz w:val="23"/>
          <w:szCs w:val="23"/>
        </w:rPr>
      </w:pPr>
    </w:p>
    <w:p w14:paraId="5210007C" w14:textId="77777777" w:rsidR="00A83026" w:rsidRPr="009024A8" w:rsidRDefault="00A83026">
      <w:pPr>
        <w:rPr>
          <w:sz w:val="23"/>
          <w:szCs w:val="23"/>
        </w:rPr>
      </w:pPr>
      <w:r w:rsidRPr="009024A8">
        <w:rPr>
          <w:rFonts w:hint="eastAsia"/>
          <w:sz w:val="23"/>
          <w:szCs w:val="23"/>
        </w:rPr>
        <w:t>＊申込書に添えて提出してください。</w:t>
      </w:r>
    </w:p>
    <w:p w14:paraId="4AEF7135" w14:textId="77777777" w:rsidR="00A83026" w:rsidRPr="009024A8" w:rsidRDefault="00A83026">
      <w:pPr>
        <w:rPr>
          <w:sz w:val="23"/>
          <w:szCs w:val="23"/>
        </w:rPr>
      </w:pPr>
    </w:p>
    <w:p w14:paraId="5ED6E820" w14:textId="77777777" w:rsidR="00A83026" w:rsidRPr="009024A8" w:rsidRDefault="00A83026" w:rsidP="009024A8">
      <w:pPr>
        <w:ind w:left="230" w:hangingChars="100" w:hanging="230"/>
        <w:rPr>
          <w:sz w:val="23"/>
          <w:szCs w:val="23"/>
        </w:rPr>
      </w:pPr>
      <w:r w:rsidRPr="009024A8">
        <w:rPr>
          <w:rFonts w:hint="eastAsia"/>
          <w:sz w:val="23"/>
          <w:szCs w:val="23"/>
        </w:rPr>
        <w:t>＊この取引状況と京都市の入札参加有資格者名簿の登録状況を確認できるものをご持参ください。</w:t>
      </w:r>
    </w:p>
    <w:p w14:paraId="759406B6" w14:textId="77777777" w:rsidR="00A83026" w:rsidRPr="009024A8" w:rsidRDefault="00A83026">
      <w:pPr>
        <w:rPr>
          <w:sz w:val="23"/>
          <w:szCs w:val="23"/>
        </w:rPr>
      </w:pPr>
    </w:p>
    <w:p w14:paraId="4AD27452" w14:textId="77777777" w:rsidR="00A83026" w:rsidRPr="009024A8" w:rsidRDefault="00A83026" w:rsidP="009024A8">
      <w:pPr>
        <w:ind w:left="230" w:hangingChars="100" w:hanging="230"/>
        <w:rPr>
          <w:sz w:val="23"/>
          <w:szCs w:val="23"/>
        </w:rPr>
      </w:pPr>
      <w:r w:rsidRPr="009024A8">
        <w:rPr>
          <w:rFonts w:hint="eastAsia"/>
          <w:sz w:val="23"/>
          <w:szCs w:val="23"/>
        </w:rPr>
        <w:t>＊競争入札参加停止業者該当の有無について、京都市に照会しますのでご了承ください。</w:t>
      </w:r>
    </w:p>
    <w:sectPr w:rsidR="00A83026" w:rsidRPr="009024A8" w:rsidSect="004D3996">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6FA7" w14:textId="77777777" w:rsidR="003F74D1" w:rsidRDefault="003F74D1" w:rsidP="0053363E">
      <w:r>
        <w:separator/>
      </w:r>
    </w:p>
  </w:endnote>
  <w:endnote w:type="continuationSeparator" w:id="0">
    <w:p w14:paraId="47F840A5" w14:textId="77777777" w:rsidR="003F74D1" w:rsidRDefault="003F74D1" w:rsidP="0053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F7AC" w14:textId="77777777" w:rsidR="003F74D1" w:rsidRDefault="003F74D1" w:rsidP="0053363E">
      <w:r>
        <w:separator/>
      </w:r>
    </w:p>
  </w:footnote>
  <w:footnote w:type="continuationSeparator" w:id="0">
    <w:p w14:paraId="0ECB18D9" w14:textId="77777777" w:rsidR="003F74D1" w:rsidRDefault="003F74D1" w:rsidP="0053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26"/>
    <w:rsid w:val="00036C96"/>
    <w:rsid w:val="001368AB"/>
    <w:rsid w:val="003F74D1"/>
    <w:rsid w:val="004D3996"/>
    <w:rsid w:val="0053363E"/>
    <w:rsid w:val="006159F1"/>
    <w:rsid w:val="00647D3B"/>
    <w:rsid w:val="009024A8"/>
    <w:rsid w:val="00A83026"/>
    <w:rsid w:val="00AD4227"/>
    <w:rsid w:val="00AE06D4"/>
    <w:rsid w:val="00B940E5"/>
    <w:rsid w:val="00D83642"/>
    <w:rsid w:val="00F8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9F235"/>
  <w15:docId w15:val="{6483579A-E348-4E29-8F2B-965199E1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63E"/>
    <w:pPr>
      <w:tabs>
        <w:tab w:val="center" w:pos="4252"/>
        <w:tab w:val="right" w:pos="8504"/>
      </w:tabs>
      <w:snapToGrid w:val="0"/>
    </w:pPr>
  </w:style>
  <w:style w:type="character" w:customStyle="1" w:styleId="a5">
    <w:name w:val="ヘッダー (文字)"/>
    <w:basedOn w:val="a0"/>
    <w:link w:val="a4"/>
    <w:uiPriority w:val="99"/>
    <w:rsid w:val="0053363E"/>
  </w:style>
  <w:style w:type="paragraph" w:styleId="a6">
    <w:name w:val="footer"/>
    <w:basedOn w:val="a"/>
    <w:link w:val="a7"/>
    <w:uiPriority w:val="99"/>
    <w:unhideWhenUsed/>
    <w:rsid w:val="0053363E"/>
    <w:pPr>
      <w:tabs>
        <w:tab w:val="center" w:pos="4252"/>
        <w:tab w:val="right" w:pos="8504"/>
      </w:tabs>
      <w:snapToGrid w:val="0"/>
    </w:pPr>
  </w:style>
  <w:style w:type="character" w:customStyle="1" w:styleId="a7">
    <w:name w:val="フッター (文字)"/>
    <w:basedOn w:val="a0"/>
    <w:link w:val="a6"/>
    <w:uiPriority w:val="99"/>
    <w:rsid w:val="0053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kawamura</dc:creator>
  <cp:lastModifiedBy>堀内 佳織</cp:lastModifiedBy>
  <cp:revision>2</cp:revision>
  <dcterms:created xsi:type="dcterms:W3CDTF">2025-07-14T02:09:00Z</dcterms:created>
  <dcterms:modified xsi:type="dcterms:W3CDTF">2025-07-14T02:09:00Z</dcterms:modified>
</cp:coreProperties>
</file>